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4118" w14:textId="6991FDDB" w:rsidR="006B1F7E" w:rsidRDefault="00783A16" w:rsidP="00783A16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83A16">
        <w:rPr>
          <w:rFonts w:ascii="Arial" w:hAnsi="Arial" w:cs="Arial"/>
          <w:b/>
          <w:sz w:val="28"/>
          <w:szCs w:val="28"/>
        </w:rPr>
        <w:t>Krootuse</w:t>
      </w:r>
      <w:proofErr w:type="spellEnd"/>
      <w:r w:rsidRPr="00783A16">
        <w:rPr>
          <w:rFonts w:ascii="Arial" w:hAnsi="Arial" w:cs="Arial"/>
          <w:b/>
          <w:sz w:val="28"/>
          <w:szCs w:val="28"/>
        </w:rPr>
        <w:t xml:space="preserve"> Põhikooli jalgrattakool</w:t>
      </w:r>
      <w:r w:rsidR="008E2023">
        <w:rPr>
          <w:rFonts w:ascii="Arial" w:hAnsi="Arial" w:cs="Arial"/>
          <w:b/>
          <w:sz w:val="28"/>
          <w:szCs w:val="28"/>
        </w:rPr>
        <w:t>itusel 2021/ 22. õa o</w:t>
      </w:r>
      <w:r w:rsidR="006B1F7E">
        <w:rPr>
          <w:rFonts w:ascii="Arial" w:hAnsi="Arial" w:cs="Arial"/>
          <w:b/>
          <w:sz w:val="28"/>
          <w:szCs w:val="28"/>
        </w:rPr>
        <w:t>salevate</w:t>
      </w:r>
    </w:p>
    <w:p w14:paraId="1519E168" w14:textId="77777777" w:rsidR="00BA77C6" w:rsidRPr="00783A16" w:rsidRDefault="00783A16" w:rsidP="00783A1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83A16">
        <w:rPr>
          <w:rFonts w:ascii="Arial" w:hAnsi="Arial" w:cs="Arial"/>
          <w:b/>
          <w:sz w:val="28"/>
          <w:szCs w:val="28"/>
        </w:rPr>
        <w:t xml:space="preserve"> 3. klassi õpilaste nimekiri: </w:t>
      </w:r>
    </w:p>
    <w:p w14:paraId="1CE9024A" w14:textId="77777777" w:rsidR="00783A16" w:rsidRPr="00783A16" w:rsidRDefault="00783A16" w:rsidP="00783A16">
      <w:pPr>
        <w:spacing w:line="360" w:lineRule="auto"/>
        <w:rPr>
          <w:rFonts w:ascii="Arial" w:hAnsi="Arial" w:cs="Arial"/>
          <w:sz w:val="28"/>
          <w:szCs w:val="28"/>
        </w:rPr>
      </w:pPr>
    </w:p>
    <w:p w14:paraId="32098A81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Kirsti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Adoson</w:t>
      </w:r>
      <w:proofErr w:type="spellEnd"/>
    </w:p>
    <w:p w14:paraId="3313447D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Liisandra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Almere</w:t>
      </w:r>
    </w:p>
    <w:p w14:paraId="05375026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Annabel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Arro</w:t>
      </w:r>
      <w:proofErr w:type="spellEnd"/>
    </w:p>
    <w:p w14:paraId="360A6206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Lisette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Arro</w:t>
      </w:r>
      <w:proofErr w:type="spellEnd"/>
    </w:p>
    <w:p w14:paraId="475F5E11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Ranek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Kattai</w:t>
      </w:r>
      <w:proofErr w:type="spellEnd"/>
    </w:p>
    <w:p w14:paraId="30A87C82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Robin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Kirss</w:t>
      </w:r>
      <w:proofErr w:type="spellEnd"/>
    </w:p>
    <w:p w14:paraId="4ABD41E5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Liisu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Koll</w:t>
      </w:r>
    </w:p>
    <w:p w14:paraId="5995D0A5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Robin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Mänd</w:t>
      </w:r>
      <w:proofErr w:type="spellEnd"/>
    </w:p>
    <w:p w14:paraId="63723DB4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Henrih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Saks</w:t>
      </w:r>
    </w:p>
    <w:p w14:paraId="30B61495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Robin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Tagel</w:t>
      </w:r>
      <w:proofErr w:type="spellEnd"/>
    </w:p>
    <w:p w14:paraId="54406B13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Aron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Tiitus</w:t>
      </w:r>
      <w:proofErr w:type="spellEnd"/>
    </w:p>
    <w:p w14:paraId="465894AA" w14:textId="77777777" w:rsidR="00783A16" w:rsidRPr="00783A16" w:rsidRDefault="00783A16" w:rsidP="00783A16">
      <w:pPr>
        <w:pStyle w:val="Loendilik"/>
        <w:numPr>
          <w:ilvl w:val="0"/>
          <w:numId w:val="2"/>
        </w:numPr>
        <w:shd w:val="clear" w:color="auto" w:fill="FFFFFF"/>
        <w:spacing w:after="75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Liisa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Uutmann</w:t>
      </w:r>
      <w:proofErr w:type="spellEnd"/>
    </w:p>
    <w:p w14:paraId="34189537" w14:textId="77777777" w:rsidR="008E2023" w:rsidRDefault="008E202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4F4C12A7" w14:textId="20C4AC74" w:rsidR="00783A16" w:rsidRDefault="00783A16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bookmarkStart w:id="0" w:name="_GoBack"/>
      <w:bookmarkEnd w:id="0"/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Õpilastele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õpetab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teooriat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klassijuhataja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: Sigrid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Mallene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sõiduoskusi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annab</w:t>
      </w:r>
      <w:proofErr w:type="spellEnd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Raul </w:t>
      </w:r>
      <w:proofErr w:type="spellStart"/>
      <w:r w:rsidRPr="00783A16">
        <w:rPr>
          <w:rFonts w:ascii="Arial" w:eastAsia="Times New Roman" w:hAnsi="Arial" w:cs="Arial"/>
          <w:color w:val="000000"/>
          <w:sz w:val="28"/>
          <w:szCs w:val="28"/>
          <w:lang w:val="en-US"/>
        </w:rPr>
        <w:t>Rammul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.</w:t>
      </w:r>
    </w:p>
    <w:p w14:paraId="347462CA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6FFEBC37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1A878C35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5D1A9B67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60C8A990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0D1DEFC7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50845F70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014E23BB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2DBD80D2" w14:textId="77777777" w:rsidR="00997A83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5A03C17E" w14:textId="77777777" w:rsidR="00997A83" w:rsidRPr="00997A83" w:rsidRDefault="00997A83" w:rsidP="00997A8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D22F5DF" w14:textId="77777777" w:rsidR="00997A83" w:rsidRPr="00A3069E" w:rsidRDefault="00997A83" w:rsidP="00997A8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3069E">
        <w:rPr>
          <w:rFonts w:ascii="Arial" w:hAnsi="Arial" w:cs="Arial"/>
          <w:b/>
          <w:sz w:val="24"/>
          <w:szCs w:val="24"/>
        </w:rPr>
        <w:t>K</w:t>
      </w:r>
      <w:r w:rsidR="00A3069E">
        <w:rPr>
          <w:rFonts w:ascii="Arial" w:hAnsi="Arial" w:cs="Arial"/>
          <w:b/>
          <w:sz w:val="24"/>
          <w:szCs w:val="24"/>
        </w:rPr>
        <w:t>rootuse</w:t>
      </w:r>
      <w:proofErr w:type="spellEnd"/>
      <w:r w:rsidR="00A3069E">
        <w:rPr>
          <w:rFonts w:ascii="Arial" w:hAnsi="Arial" w:cs="Arial"/>
          <w:b/>
          <w:sz w:val="24"/>
          <w:szCs w:val="24"/>
        </w:rPr>
        <w:t xml:space="preserve"> Põhik</w:t>
      </w:r>
      <w:r w:rsidRPr="00A3069E">
        <w:rPr>
          <w:rFonts w:ascii="Arial" w:hAnsi="Arial" w:cs="Arial"/>
          <w:b/>
          <w:sz w:val="24"/>
          <w:szCs w:val="24"/>
        </w:rPr>
        <w:t xml:space="preserve">ooli </w:t>
      </w:r>
      <w:r w:rsidR="00A3069E">
        <w:rPr>
          <w:rFonts w:ascii="Arial" w:hAnsi="Arial" w:cs="Arial"/>
          <w:b/>
          <w:sz w:val="24"/>
          <w:szCs w:val="24"/>
        </w:rPr>
        <w:t>jalgratturi õppe tööplaan</w:t>
      </w:r>
    </w:p>
    <w:p w14:paraId="213F4E2C" w14:textId="77777777" w:rsidR="00997A83" w:rsidRPr="00997A83" w:rsidRDefault="00997A83" w:rsidP="00997A83">
      <w:pPr>
        <w:spacing w:line="276" w:lineRule="auto"/>
        <w:rPr>
          <w:rFonts w:ascii="Arial" w:hAnsi="Arial" w:cs="Arial"/>
          <w:sz w:val="24"/>
          <w:szCs w:val="24"/>
        </w:rPr>
      </w:pPr>
    </w:p>
    <w:p w14:paraId="14A69F84" w14:textId="77777777" w:rsidR="00997A83" w:rsidRPr="00997A83" w:rsidRDefault="00997A83" w:rsidP="00997A83">
      <w:pPr>
        <w:spacing w:line="276" w:lineRule="auto"/>
        <w:rPr>
          <w:rFonts w:ascii="Arial" w:hAnsi="Arial" w:cs="Arial"/>
          <w:sz w:val="24"/>
          <w:szCs w:val="24"/>
        </w:rPr>
      </w:pPr>
      <w:r w:rsidRPr="00997A83">
        <w:rPr>
          <w:rFonts w:ascii="Arial" w:hAnsi="Arial" w:cs="Arial"/>
          <w:b/>
          <w:bCs/>
          <w:sz w:val="24"/>
          <w:szCs w:val="24"/>
        </w:rPr>
        <w:t>Teooriaõpe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0"/>
        <w:gridCol w:w="2278"/>
        <w:gridCol w:w="3420"/>
      </w:tblGrid>
      <w:tr w:rsidR="00997A83" w:rsidRPr="00997A83" w14:paraId="54BEBA70" w14:textId="77777777" w:rsidTr="004D4E0C">
        <w:tc>
          <w:tcPr>
            <w:tcW w:w="3590" w:type="dxa"/>
          </w:tcPr>
          <w:p w14:paraId="574240E7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Teema</w:t>
            </w:r>
          </w:p>
        </w:tc>
        <w:tc>
          <w:tcPr>
            <w:tcW w:w="2278" w:type="dxa"/>
          </w:tcPr>
          <w:p w14:paraId="23C0AF5E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Tundide arv</w:t>
            </w:r>
          </w:p>
        </w:tc>
        <w:tc>
          <w:tcPr>
            <w:tcW w:w="3420" w:type="dxa"/>
          </w:tcPr>
          <w:p w14:paraId="32146DA2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Läbiviimise aeg</w:t>
            </w:r>
          </w:p>
        </w:tc>
      </w:tr>
      <w:tr w:rsidR="00997A83" w:rsidRPr="00997A83" w14:paraId="398BAA8E" w14:textId="77777777" w:rsidTr="00997A83">
        <w:trPr>
          <w:trHeight w:val="5210"/>
        </w:trPr>
        <w:tc>
          <w:tcPr>
            <w:tcW w:w="3590" w:type="dxa"/>
          </w:tcPr>
          <w:p w14:paraId="0E41E1CD" w14:textId="449B6C42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KORDAMINE</w:t>
            </w:r>
          </w:p>
          <w:p w14:paraId="75A8890A" w14:textId="62BEA1E3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 xml:space="preserve">. Liikluskorraldus (isikud, kes korraldavad ja kontrollivad liiklust, </w:t>
            </w:r>
            <w:proofErr w:type="spellStart"/>
            <w:r w:rsidR="00997A83" w:rsidRPr="00997A83">
              <w:rPr>
                <w:rFonts w:ascii="Arial" w:hAnsi="Arial" w:cs="Arial"/>
                <w:sz w:val="24"/>
                <w:szCs w:val="24"/>
              </w:rPr>
              <w:t>reguleerija</w:t>
            </w:r>
            <w:proofErr w:type="spellEnd"/>
            <w:r w:rsidR="00997A83" w:rsidRPr="00997A83">
              <w:rPr>
                <w:rFonts w:ascii="Arial" w:hAnsi="Arial" w:cs="Arial"/>
                <w:sz w:val="24"/>
                <w:szCs w:val="24"/>
              </w:rPr>
              <w:t>, foorid, liiklusmärgid)</w:t>
            </w:r>
          </w:p>
          <w:p w14:paraId="5D9E36BF" w14:textId="281CBFA8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 xml:space="preserve"> Juhi märguanded. Jalgratturi või </w:t>
            </w:r>
            <w:proofErr w:type="spellStart"/>
            <w:r w:rsidR="00997A83" w:rsidRPr="00997A83">
              <w:rPr>
                <w:rFonts w:ascii="Arial" w:hAnsi="Arial" w:cs="Arial"/>
                <w:sz w:val="24"/>
                <w:szCs w:val="24"/>
              </w:rPr>
              <w:t>pisimopeedijuhi</w:t>
            </w:r>
            <w:proofErr w:type="spellEnd"/>
            <w:r w:rsidR="00997A83" w:rsidRPr="00997A83">
              <w:rPr>
                <w:rFonts w:ascii="Arial" w:hAnsi="Arial" w:cs="Arial"/>
                <w:sz w:val="24"/>
                <w:szCs w:val="24"/>
              </w:rPr>
              <w:t xml:space="preserve"> paiknemine teel.</w:t>
            </w:r>
          </w:p>
          <w:p w14:paraId="3DE1B353" w14:textId="4D4C3495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 xml:space="preserve">Teeandmise kohustus. </w:t>
            </w:r>
          </w:p>
          <w:p w14:paraId="772AC23D" w14:textId="27AB743A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 xml:space="preserve">. Möödumine, möödasõit, </w:t>
            </w:r>
            <w:proofErr w:type="spellStart"/>
            <w:r w:rsidR="00997A83" w:rsidRPr="00997A83">
              <w:rPr>
                <w:rFonts w:ascii="Arial" w:hAnsi="Arial" w:cs="Arial"/>
                <w:sz w:val="24"/>
                <w:szCs w:val="24"/>
              </w:rPr>
              <w:t>vastusõitvad</w:t>
            </w:r>
            <w:proofErr w:type="spellEnd"/>
            <w:r w:rsidR="00997A83" w:rsidRPr="00997A83">
              <w:rPr>
                <w:rFonts w:ascii="Arial" w:hAnsi="Arial" w:cs="Arial"/>
                <w:sz w:val="24"/>
                <w:szCs w:val="24"/>
              </w:rPr>
              <w:t xml:space="preserve"> ja mööduvad sõidukid.</w:t>
            </w:r>
          </w:p>
          <w:p w14:paraId="188CC717" w14:textId="7A7B4ECA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. Sõidukiirus</w:t>
            </w:r>
          </w:p>
          <w:p w14:paraId="062BF3D6" w14:textId="0B8A40F4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. Peatumine ja parkimine</w:t>
            </w:r>
          </w:p>
          <w:p w14:paraId="37BECF2C" w14:textId="7139C493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. Erilist tähelepanu nõudvad olukorrad. Vähekaitstud liikleja. Liiklus ristumisel raudtee või trammiteega. Liiklus õuealal</w:t>
            </w:r>
          </w:p>
          <w:p w14:paraId="667E1D27" w14:textId="6498AA0C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. Jalgratta ehitus ja hooldus</w:t>
            </w:r>
          </w:p>
          <w:p w14:paraId="723824CA" w14:textId="0000AB60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. Liiklusohutus</w:t>
            </w:r>
          </w:p>
          <w:p w14:paraId="5E7D5262" w14:textId="0AD3D203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. Liikluspsühholoogia</w:t>
            </w:r>
          </w:p>
          <w:p w14:paraId="6E58683D" w14:textId="36FC3D8C" w:rsidR="00997A83" w:rsidRPr="002005D5" w:rsidRDefault="002005D5" w:rsidP="002005D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997A83" w:rsidRPr="002005D5">
              <w:rPr>
                <w:rFonts w:ascii="Arial" w:hAnsi="Arial" w:cs="Arial"/>
                <w:sz w:val="24"/>
                <w:szCs w:val="24"/>
              </w:rPr>
              <w:t>Liiklusohutust mõjutavad lisategurid</w:t>
            </w:r>
          </w:p>
          <w:p w14:paraId="50A3D608" w14:textId="6D39A7CF" w:rsidR="00997A83" w:rsidRPr="00997A83" w:rsidRDefault="002005D5" w:rsidP="00997A8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Sõit e</w:t>
            </w:r>
            <w:r w:rsidR="00997A83" w:rsidRPr="00997A83">
              <w:rPr>
                <w:rFonts w:ascii="Arial" w:hAnsi="Arial" w:cs="Arial"/>
                <w:sz w:val="24"/>
                <w:szCs w:val="24"/>
              </w:rPr>
              <w:t>rioludes</w:t>
            </w:r>
          </w:p>
        </w:tc>
        <w:tc>
          <w:tcPr>
            <w:tcW w:w="2278" w:type="dxa"/>
          </w:tcPr>
          <w:p w14:paraId="0A01AF27" w14:textId="77777777" w:rsidR="002005D5" w:rsidRDefault="002005D5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BE94A" w14:textId="6B4DD4DB" w:rsidR="00997A83" w:rsidRPr="00997A83" w:rsidRDefault="00997A83" w:rsidP="002005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517940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1B9587A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A55D07" w14:textId="7BCD656F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33EE81AD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FF1A329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CA1CD4" w14:textId="0E83EB42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10C0BC9F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4D83062" w14:textId="152007FD" w:rsid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6385FB" w14:textId="6748BA47" w:rsidR="002005D5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34C4ED87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8D8658" w14:textId="653F3498" w:rsidR="002005D5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2514A600" w14:textId="650DDF8D" w:rsidR="00997A83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24310AC5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F90663" w14:textId="77777777" w:rsid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0A35285F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A8CA4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CDDEB4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1905268A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5B3747D9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7210F9E7" w14:textId="77777777" w:rsidR="002005D5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  <w:p w14:paraId="70A65EB1" w14:textId="148DA1E1" w:rsidR="002005D5" w:rsidRPr="00997A83" w:rsidRDefault="002005D5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märts</w:t>
            </w:r>
          </w:p>
        </w:tc>
      </w:tr>
    </w:tbl>
    <w:p w14:paraId="3E1AE5F9" w14:textId="77777777" w:rsidR="00997A83" w:rsidRPr="00997A83" w:rsidRDefault="00997A83" w:rsidP="00997A83">
      <w:pPr>
        <w:spacing w:line="276" w:lineRule="auto"/>
        <w:rPr>
          <w:rFonts w:ascii="Arial" w:hAnsi="Arial" w:cs="Arial"/>
          <w:sz w:val="24"/>
          <w:szCs w:val="24"/>
        </w:rPr>
      </w:pPr>
    </w:p>
    <w:p w14:paraId="333A3CC1" w14:textId="77777777" w:rsidR="002005D5" w:rsidRDefault="002005D5" w:rsidP="00997A8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8F559E0" w14:textId="1887F7CD" w:rsidR="00997A83" w:rsidRPr="00997A83" w:rsidRDefault="00997A83" w:rsidP="00997A8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97A83">
        <w:rPr>
          <w:rFonts w:ascii="Arial" w:hAnsi="Arial" w:cs="Arial"/>
          <w:b/>
          <w:sz w:val="24"/>
          <w:szCs w:val="24"/>
        </w:rPr>
        <w:t>Sõiduõpe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0"/>
        <w:gridCol w:w="2278"/>
        <w:gridCol w:w="3420"/>
      </w:tblGrid>
      <w:tr w:rsidR="00997A83" w:rsidRPr="00997A83" w14:paraId="79EF6FBB" w14:textId="77777777" w:rsidTr="004D4E0C">
        <w:tc>
          <w:tcPr>
            <w:tcW w:w="3590" w:type="dxa"/>
          </w:tcPr>
          <w:p w14:paraId="6785A6BC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Teema</w:t>
            </w:r>
          </w:p>
        </w:tc>
        <w:tc>
          <w:tcPr>
            <w:tcW w:w="2278" w:type="dxa"/>
          </w:tcPr>
          <w:p w14:paraId="0D5A7BA0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Sõidukordade arv</w:t>
            </w:r>
          </w:p>
        </w:tc>
        <w:tc>
          <w:tcPr>
            <w:tcW w:w="3420" w:type="dxa"/>
          </w:tcPr>
          <w:p w14:paraId="6345703B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Läbiviimise aeg</w:t>
            </w:r>
          </w:p>
        </w:tc>
      </w:tr>
      <w:tr w:rsidR="00997A83" w:rsidRPr="00997A83" w14:paraId="11FBE0F5" w14:textId="77777777" w:rsidTr="004D4E0C">
        <w:tc>
          <w:tcPr>
            <w:tcW w:w="3590" w:type="dxa"/>
          </w:tcPr>
          <w:p w14:paraId="719E5324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1. Sõiduki käsitsemine ja sõit õppeplatsil</w:t>
            </w:r>
          </w:p>
          <w:p w14:paraId="61E86FCE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6290C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2. Sõit liikluses või imiteeritud liiklusega platsil</w:t>
            </w:r>
          </w:p>
          <w:p w14:paraId="46318AD3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</w:tcPr>
          <w:p w14:paraId="75A795D8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92C6D77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03A94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4437E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11DF8D6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00F32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FB3C8C2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mai</w:t>
            </w:r>
          </w:p>
          <w:p w14:paraId="7F297AE9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5D44F0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2A949D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mai</w:t>
            </w:r>
          </w:p>
          <w:p w14:paraId="7A941463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DF1380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1C71D" w14:textId="77777777" w:rsidR="00997A83" w:rsidRPr="00997A83" w:rsidRDefault="00997A83" w:rsidP="00997A83">
      <w:pPr>
        <w:spacing w:line="276" w:lineRule="auto"/>
        <w:rPr>
          <w:rFonts w:ascii="Arial" w:hAnsi="Arial" w:cs="Arial"/>
          <w:sz w:val="24"/>
          <w:szCs w:val="24"/>
        </w:rPr>
      </w:pPr>
    </w:p>
    <w:p w14:paraId="0470482E" w14:textId="77777777" w:rsidR="00997A83" w:rsidRPr="00997A83" w:rsidRDefault="00997A83" w:rsidP="00997A8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7A83">
        <w:rPr>
          <w:rFonts w:ascii="Arial" w:hAnsi="Arial" w:cs="Arial"/>
          <w:b/>
          <w:bCs/>
          <w:sz w:val="24"/>
          <w:szCs w:val="24"/>
        </w:rPr>
        <w:t>Eksamineerimine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0"/>
        <w:gridCol w:w="2278"/>
        <w:gridCol w:w="3420"/>
      </w:tblGrid>
      <w:tr w:rsidR="00997A83" w:rsidRPr="00997A83" w14:paraId="7C86FA3B" w14:textId="77777777" w:rsidTr="004D4E0C">
        <w:tc>
          <w:tcPr>
            <w:tcW w:w="3590" w:type="dxa"/>
          </w:tcPr>
          <w:p w14:paraId="628DB95E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Eksam</w:t>
            </w:r>
          </w:p>
        </w:tc>
        <w:tc>
          <w:tcPr>
            <w:tcW w:w="2278" w:type="dxa"/>
          </w:tcPr>
          <w:p w14:paraId="720D2EE0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Tundide arv</w:t>
            </w:r>
          </w:p>
        </w:tc>
        <w:tc>
          <w:tcPr>
            <w:tcW w:w="3420" w:type="dxa"/>
          </w:tcPr>
          <w:p w14:paraId="7ECC3E82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Läbiviimise aeg</w:t>
            </w:r>
          </w:p>
        </w:tc>
      </w:tr>
      <w:tr w:rsidR="00997A83" w:rsidRPr="00997A83" w14:paraId="69CB600A" w14:textId="77777777" w:rsidTr="004D4E0C">
        <w:tc>
          <w:tcPr>
            <w:tcW w:w="3590" w:type="dxa"/>
          </w:tcPr>
          <w:p w14:paraId="613AB71F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1. Teooriaeksam</w:t>
            </w:r>
          </w:p>
          <w:p w14:paraId="24900CAF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3690B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2. Sõidueksam platsil</w:t>
            </w:r>
          </w:p>
          <w:p w14:paraId="4621B22C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BD2066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3. Sõidueksam liikluses või imiteeritud liiklusega platsil</w:t>
            </w:r>
          </w:p>
        </w:tc>
        <w:tc>
          <w:tcPr>
            <w:tcW w:w="2278" w:type="dxa"/>
          </w:tcPr>
          <w:p w14:paraId="13909770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D0E67E0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B3BB18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61D3C78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A59CA4" w14:textId="77777777" w:rsidR="00997A83" w:rsidRPr="00997A83" w:rsidRDefault="00997A83" w:rsidP="004D4E0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E76F945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Juuni</w:t>
            </w:r>
          </w:p>
          <w:p w14:paraId="1545C707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F10DCB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juuni</w:t>
            </w:r>
          </w:p>
          <w:p w14:paraId="2AAAEBB4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2132C0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7A83">
              <w:rPr>
                <w:rFonts w:ascii="Arial" w:hAnsi="Arial" w:cs="Arial"/>
                <w:sz w:val="24"/>
                <w:szCs w:val="24"/>
              </w:rPr>
              <w:t>juuni</w:t>
            </w:r>
          </w:p>
          <w:p w14:paraId="66A4F233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EC7182" w14:textId="77777777" w:rsidR="00997A83" w:rsidRPr="00997A83" w:rsidRDefault="00997A83" w:rsidP="004D4E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05B57" w14:textId="77777777" w:rsidR="00997A83" w:rsidRPr="00783A16" w:rsidRDefault="00997A83" w:rsidP="00783A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6C2CEE2C" w14:textId="77777777" w:rsidR="00783A16" w:rsidRDefault="00783A16"/>
    <w:sectPr w:rsidR="0078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F9E"/>
    <w:multiLevelType w:val="multilevel"/>
    <w:tmpl w:val="EC6EB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2030"/>
    <w:multiLevelType w:val="hybridMultilevel"/>
    <w:tmpl w:val="2EBA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16303"/>
    <w:multiLevelType w:val="hybridMultilevel"/>
    <w:tmpl w:val="9A3696FE"/>
    <w:lvl w:ilvl="0" w:tplc="042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F63CE7"/>
    <w:multiLevelType w:val="hybridMultilevel"/>
    <w:tmpl w:val="3AC4E94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B2B74A9"/>
    <w:multiLevelType w:val="hybridMultilevel"/>
    <w:tmpl w:val="9A62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16"/>
    <w:rsid w:val="002005D5"/>
    <w:rsid w:val="006B1F7E"/>
    <w:rsid w:val="00783A16"/>
    <w:rsid w:val="008E2023"/>
    <w:rsid w:val="00997A83"/>
    <w:rsid w:val="00A3069E"/>
    <w:rsid w:val="00B9037D"/>
    <w:rsid w:val="00B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AF4E"/>
  <w15:chartTrackingRefBased/>
  <w15:docId w15:val="{E4303817-10DD-4645-8248-5021E0D1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cp:keywords/>
  <dc:description/>
  <cp:lastModifiedBy>Rita Punning</cp:lastModifiedBy>
  <cp:revision>2</cp:revision>
  <dcterms:created xsi:type="dcterms:W3CDTF">2022-12-09T07:35:00Z</dcterms:created>
  <dcterms:modified xsi:type="dcterms:W3CDTF">2022-12-09T07:35:00Z</dcterms:modified>
</cp:coreProperties>
</file>